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DA" w:rsidRDefault="00CE3CD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F16A79" w:rsidRPr="002E32C7" w:rsidRDefault="00F16A79" w:rsidP="00F16A79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Convegno </w:t>
      </w:r>
    </w:p>
    <w:p w:rsidR="00F16A79" w:rsidRPr="002E32C7" w:rsidRDefault="00F16A79" w:rsidP="00F16A79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3BEA" w:rsidRPr="002E32C7" w:rsidRDefault="00AF3BEA" w:rsidP="00AF3BEA">
      <w:pPr>
        <w:pStyle w:val="Intestazione"/>
        <w:jc w:val="center"/>
        <w:rPr>
          <w:rFonts w:ascii="Arial" w:hAnsi="Arial" w:cs="Arial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2C7">
        <w:rPr>
          <w:rFonts w:ascii="Arial" w:hAnsi="Arial" w:cs="Arial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383A4E"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riforma degli ammortizzatori sociali - JOBS ACT</w:t>
      </w:r>
      <w:r w:rsidRPr="002E32C7">
        <w:rPr>
          <w:rFonts w:ascii="Arial" w:hAnsi="Arial" w:cs="Arial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 </w:t>
      </w:r>
    </w:p>
    <w:p w:rsidR="00F16A79" w:rsidRPr="002E32C7" w:rsidRDefault="00F16A79" w:rsidP="00F16A79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A79" w:rsidRPr="002E32C7" w:rsidRDefault="009B5A42" w:rsidP="00F16A79">
      <w:pPr>
        <w:ind w:left="142" w:right="27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</w:t>
      </w:r>
      <w:r w:rsidR="00F16A79"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dì </w:t>
      </w:r>
      <w:r w:rsidR="00383A4E"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26 ottobre 2016 </w:t>
      </w:r>
      <w:r w:rsidR="00F16A79"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ore 1</w:t>
      </w:r>
      <w:r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B262A"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F3BEA"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16A79"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F16A79" w:rsidRPr="002E32C7" w:rsidRDefault="00F16A79" w:rsidP="00F16A79">
      <w:pPr>
        <w:pStyle w:val="Intestazione"/>
        <w:jc w:val="center"/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2C7">
        <w:rPr>
          <w:rFonts w:ascii="Arial" w:hAnsi="Arial" w:cs="Arial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Unindustria Como – Via Raimondi 1</w:t>
      </w: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70044C" w:rsidTr="005237FA">
        <w:tc>
          <w:tcPr>
            <w:tcW w:w="1842" w:type="dxa"/>
          </w:tcPr>
          <w:p w:rsidR="0070044C" w:rsidRDefault="00F16A79" w:rsidP="005237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0044C" w:rsidTr="005237FA">
        <w:tc>
          <w:tcPr>
            <w:tcW w:w="1842" w:type="dxa"/>
          </w:tcPr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0044C" w:rsidTr="005237FA">
        <w:tc>
          <w:tcPr>
            <w:tcW w:w="1842" w:type="dxa"/>
          </w:tcPr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0044C" w:rsidTr="005237FA">
        <w:tc>
          <w:tcPr>
            <w:tcW w:w="1842" w:type="dxa"/>
          </w:tcPr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70044C" w:rsidRDefault="0070044C" w:rsidP="005237F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Da ritornare a:</w:t>
      </w: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UNINDUSTRIA COMO</w:t>
      </w: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Area Lavoro e Previdenza</w:t>
      </w:r>
    </w:p>
    <w:p w:rsidR="0070044C" w:rsidRDefault="00F16A79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Mail: lavoro@unindustriacomo.it</w:t>
      </w: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=============================</w:t>
      </w:r>
    </w:p>
    <w:p w:rsidR="0070044C" w:rsidRDefault="0070044C" w:rsidP="0070044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F4008F" w:rsidRPr="00F4008F" w:rsidRDefault="00F4008F" w:rsidP="00F400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sectPr w:rsidR="00F4008F" w:rsidRPr="00F400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5E" w:rsidRDefault="0081105E">
      <w:r>
        <w:separator/>
      </w:r>
    </w:p>
  </w:endnote>
  <w:endnote w:type="continuationSeparator" w:id="0">
    <w:p w:rsidR="0081105E" w:rsidRDefault="0081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55" w:rsidRDefault="00114455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5E" w:rsidRDefault="0081105E">
      <w:r>
        <w:separator/>
      </w:r>
    </w:p>
  </w:footnote>
  <w:footnote w:type="continuationSeparator" w:id="0">
    <w:p w:rsidR="0081105E" w:rsidRDefault="0081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55" w:rsidRDefault="002E32C7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4008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455" w:rsidRDefault="002E32C7">
                          <w:pPr>
                            <w:rPr>
                              <w:rFonts w:ascii="Futura-Book" w:hAnsi="Futura-Book"/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14455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114455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114455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114455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</w:t>
                          </w:r>
                          <w:r w:rsidR="00114455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RAPPORTI DI LAVORO E PREVIDENZA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rI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" filled="f" stroked="f">
              <v:textbox>
                <w:txbxContent>
                  <w:p w:rsidR="00114455" w:rsidRDefault="002E32C7">
                    <w:pPr>
                      <w:rPr>
                        <w:rFonts w:ascii="Futura-Book" w:hAnsi="Futura-Book"/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14455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114455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114455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114455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</w:t>
                    </w:r>
                    <w:r w:rsidR="00114455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RAPPORTI DI LAVORO E PREVIDENZA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8F"/>
    <w:rsid w:val="000C57AF"/>
    <w:rsid w:val="00114455"/>
    <w:rsid w:val="002E32C7"/>
    <w:rsid w:val="00383A4E"/>
    <w:rsid w:val="003F2748"/>
    <w:rsid w:val="00433466"/>
    <w:rsid w:val="004A5725"/>
    <w:rsid w:val="005237FA"/>
    <w:rsid w:val="005D038D"/>
    <w:rsid w:val="0070044C"/>
    <w:rsid w:val="0081105E"/>
    <w:rsid w:val="008376B9"/>
    <w:rsid w:val="009B5A42"/>
    <w:rsid w:val="00A100A2"/>
    <w:rsid w:val="00AF3BEA"/>
    <w:rsid w:val="00CB55BB"/>
    <w:rsid w:val="00CC09DA"/>
    <w:rsid w:val="00CE3CDA"/>
    <w:rsid w:val="00CF217E"/>
    <w:rsid w:val="00DB262A"/>
    <w:rsid w:val="00DC1394"/>
    <w:rsid w:val="00F16A79"/>
    <w:rsid w:val="00F4008F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0A771-53F3-4018-9CAC-5F38A79A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40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uiPriority w:val="9"/>
    <w:rsid w:val="00F4008F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4008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F4008F"/>
    <w:rPr>
      <w:sz w:val="24"/>
      <w:szCs w:val="24"/>
    </w:rPr>
  </w:style>
  <w:style w:type="character" w:customStyle="1" w:styleId="IntestazioneCarattere">
    <w:name w:val="Intestazione Carattere"/>
    <w:link w:val="Intestazione"/>
    <w:semiHidden/>
    <w:rsid w:val="00CB5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nessi</dc:creator>
  <cp:keywords/>
  <dc:description/>
  <cp:lastModifiedBy>S_Maimone</cp:lastModifiedBy>
  <cp:revision>2</cp:revision>
  <cp:lastPrinted>2015-03-18T09:36:00Z</cp:lastPrinted>
  <dcterms:created xsi:type="dcterms:W3CDTF">2016-10-19T12:48:00Z</dcterms:created>
  <dcterms:modified xsi:type="dcterms:W3CDTF">2016-10-19T12:48:00Z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-336067186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