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3E" w:rsidRDefault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  <w:bookmarkStart w:id="0" w:name="_GoBack"/>
      <w:bookmarkEnd w:id="0"/>
    </w:p>
    <w:p w:rsidR="0090473E" w:rsidRDefault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:rsidR="0090473E" w:rsidRPr="000241D5" w:rsidRDefault="0090473E" w:rsidP="0090473E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Cs/>
          <w:i/>
        </w:rPr>
      </w:pPr>
      <w:r w:rsidRPr="000241D5">
        <w:rPr>
          <w:rFonts w:ascii="Arial" w:hAnsi="Arial" w:cs="Arial"/>
          <w:bCs/>
          <w:i/>
        </w:rPr>
        <w:t>SCHEDA DI PARTECIPAZIONE</w:t>
      </w: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EB6EAC" w:rsidRPr="003818A0" w:rsidRDefault="00EB6EAC" w:rsidP="0090473E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18A0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“IN AZIENDA COME AL FRONTE”</w:t>
      </w:r>
    </w:p>
    <w:p w:rsidR="00EB6EAC" w:rsidRPr="003818A0" w:rsidRDefault="00EB6EAC" w:rsidP="0090473E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18A0">
        <w:rPr>
          <w:rFonts w:ascii="Arial" w:hAnsi="Arial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Come migliorare l’organizzazione aziendale</w:t>
      </w:r>
    </w:p>
    <w:p w:rsidR="0090473E" w:rsidRPr="003818A0" w:rsidRDefault="00EB6EAC" w:rsidP="0090473E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18A0">
        <w:rPr>
          <w:rFonts w:ascii="Arial" w:hAnsi="Arial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 essere più competitivi e vincere le sfide del cambiamento</w:t>
      </w:r>
    </w:p>
    <w:p w:rsidR="0090473E" w:rsidRPr="003818A0" w:rsidRDefault="0090473E" w:rsidP="0090473E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473E" w:rsidRPr="003818A0" w:rsidRDefault="0090473E" w:rsidP="0090473E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18A0">
        <w:rPr>
          <w:rFonts w:ascii="Arial" w:hAnsi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mercoledì 23 settembre 2015 -  ore 17.00</w:t>
      </w:r>
    </w:p>
    <w:p w:rsidR="0090473E" w:rsidRPr="003818A0" w:rsidRDefault="0090473E" w:rsidP="0090473E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18A0">
        <w:rPr>
          <w:rFonts w:ascii="Arial" w:hAnsi="Arial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c/o la sede di Unindustria Como</w:t>
      </w: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88"/>
        <w:gridCol w:w="7560"/>
      </w:tblGrid>
      <w:tr w:rsidR="0090473E" w:rsidTr="00A0580E">
        <w:tc>
          <w:tcPr>
            <w:tcW w:w="2088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DITTA</w:t>
            </w:r>
          </w:p>
        </w:tc>
        <w:tc>
          <w:tcPr>
            <w:tcW w:w="7560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</w:t>
            </w:r>
          </w:p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</w:t>
            </w:r>
          </w:p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0473E" w:rsidTr="00A0580E">
        <w:tc>
          <w:tcPr>
            <w:tcW w:w="2088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560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0473E" w:rsidTr="00A0580E">
        <w:tc>
          <w:tcPr>
            <w:tcW w:w="2088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560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0473E" w:rsidTr="00A0580E">
        <w:tc>
          <w:tcPr>
            <w:tcW w:w="2088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560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0473E" w:rsidTr="00A0580E">
        <w:tc>
          <w:tcPr>
            <w:tcW w:w="2088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560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0473E" w:rsidTr="00A0580E">
        <w:tc>
          <w:tcPr>
            <w:tcW w:w="2088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PARTECIPANTE/I</w:t>
            </w:r>
          </w:p>
        </w:tc>
        <w:tc>
          <w:tcPr>
            <w:tcW w:w="7560" w:type="dxa"/>
          </w:tcPr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</w:t>
            </w:r>
          </w:p>
          <w:p w:rsidR="0090473E" w:rsidRDefault="0090473E" w:rsidP="00A0580E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Da ritornare a:</w:t>
      </w: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Area Formazione  e Sviluppo  R.U.</w:t>
      </w:r>
    </w:p>
    <w:p w:rsidR="0090473E" w:rsidRPr="0090473E" w:rsidRDefault="0090473E" w:rsidP="0090473E">
      <w:pPr>
        <w:pStyle w:val="Intestazione"/>
        <w:tabs>
          <w:tab w:val="clear" w:pos="4819"/>
          <w:tab w:val="clear" w:pos="9638"/>
        </w:tabs>
        <w:rPr>
          <w:lang w:val="en-US"/>
        </w:rPr>
      </w:pPr>
      <w:r>
        <w:rPr>
          <w:rFonts w:ascii="Arial" w:hAnsi="Arial" w:cs="Arial"/>
          <w:b/>
          <w:bCs/>
          <w:i/>
          <w:sz w:val="22"/>
          <w:szCs w:val="20"/>
        </w:rPr>
        <w:t xml:space="preserve">Mail: </w:t>
      </w:r>
      <w:hyperlink r:id="rId8" w:history="1">
        <w:r w:rsidRPr="0090473E">
          <w:rPr>
            <w:rStyle w:val="Collegamentoipertestuale"/>
            <w:rFonts w:ascii="Arial" w:hAnsi="Arial" w:cs="Arial"/>
            <w:b/>
            <w:i/>
            <w:sz w:val="22"/>
            <w:szCs w:val="22"/>
            <w:lang w:val="en-US"/>
          </w:rPr>
          <w:t>formazione@unindustriacomo.it</w:t>
        </w:r>
      </w:hyperlink>
    </w:p>
    <w:p w:rsidR="0090473E" w:rsidRP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  <w:lang w:val="en-US"/>
        </w:rPr>
      </w:pPr>
    </w:p>
    <w:p w:rsidR="0090473E" w:rsidRPr="0090473E" w:rsidRDefault="0090473E" w:rsidP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  <w:lang w:val="en-US"/>
        </w:rPr>
      </w:pPr>
      <w:r w:rsidRPr="0090473E">
        <w:rPr>
          <w:rFonts w:ascii="Arial" w:hAnsi="Arial" w:cs="Arial"/>
          <w:i/>
          <w:sz w:val="22"/>
          <w:szCs w:val="20"/>
          <w:lang w:val="en-US"/>
        </w:rPr>
        <w:t>=============================</w:t>
      </w:r>
      <w:r w:rsidR="004F2996">
        <w:rPr>
          <w:rFonts w:ascii="Arial" w:hAnsi="Arial" w:cs="Arial"/>
          <w:i/>
          <w:sz w:val="22"/>
          <w:szCs w:val="20"/>
          <w:lang w:val="en-US"/>
        </w:rPr>
        <w:t>==</w:t>
      </w:r>
    </w:p>
    <w:p w:rsidR="0090473E" w:rsidRPr="0090473E" w:rsidRDefault="0090473E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lang w:val="en-US"/>
        </w:rPr>
      </w:pPr>
    </w:p>
    <w:sectPr w:rsidR="0090473E" w:rsidRPr="0090473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B7" w:rsidRDefault="00FD23B7">
      <w:r>
        <w:separator/>
      </w:r>
    </w:p>
  </w:endnote>
  <w:endnote w:type="continuationSeparator" w:id="0">
    <w:p w:rsidR="00FD23B7" w:rsidRDefault="00FD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-Thi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72" w:rsidRDefault="00954E8B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B7" w:rsidRDefault="00FD23B7">
      <w:r>
        <w:separator/>
      </w:r>
    </w:p>
  </w:footnote>
  <w:footnote w:type="continuationSeparator" w:id="0">
    <w:p w:rsidR="00FD23B7" w:rsidRDefault="00FD2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72" w:rsidRDefault="003818A0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2865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B72" w:rsidRDefault="003818A0">
                          <w:pPr>
                            <w:rPr>
                              <w:rFonts w:ascii="Futura-Book" w:hAnsi="Futura-Book"/>
                              <w:color w:val="0C2577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54E8B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954E8B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  <w:r w:rsidR="00954E8B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</w:r>
                          <w:r w:rsidR="002A0C9D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</w:r>
                          <w:r w:rsidR="002A0C9D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</w:r>
                          <w:r w:rsidR="00954E8B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 xml:space="preserve"> </w:t>
                          </w:r>
                          <w:r w:rsidR="00954E8B">
                            <w:rPr>
                              <w:rFonts w:ascii="Futura-Book" w:hAnsi="Futura-Book"/>
                              <w:i/>
                              <w:color w:val="0C2577"/>
                              <w:sz w:val="22"/>
                              <w:szCs w:val="22"/>
                            </w:rPr>
                            <w:t>AREA FORMAZIONE E SVILUPPO R.U.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losQIAALk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zGQRJHHpgqsEUL3+whOZdkx9eDVPo9FT0ymxxL&#10;6LxFJ/tbpWfXo4sJxkXJus52v+PPLgBzvoHY8NTYTBa2mY+pl66TdRI6YRCvndArCue6XIVOXPqL&#10;qHhXrFaF/9PE9cOsZXVNuQlzFJYf/lnjDhKfJXGSlhIdqw2cSUnJ7WbVSbQnIOzSfoeCnLm5z9Ow&#10;9QIuLyj5QejdBKlTxsnCCcswctKFlzien96ksRemYVE+p3TLOP13SmjMcRoF0Sym33Lz7PeaG8l6&#10;pmF0dKzPcXJyIpmR4JrXtrWasG7en5XCpP9UCmj3sdFWsEajs1r1tJkAxah4I+oHkK4UoCwQIcw7&#10;2LRC/sBohNmRY/V9RyTFqPvAQf6pH4Zm2NhDGC0COMhzy+bcQngFUDnWGM3blZ4H1G6QbNtCpPmH&#10;4+IafpmGWTU/ZQVUzAHmgyV1mGVmAJ2frdfTxF3+AgAA//8DAFBLAwQUAAYACAAAACEAIxIKsNoA&#10;AAAGAQAADwAAAGRycy9kb3ducmV2LnhtbEyPwU7DMBBE70j8g7VI3Fo7CFASsqkQiCuIFpC4ufE2&#10;iYjXUew24e9ZTnDcmdHM22qz+EGdaIp9YIRsbUARN8H13CK87Z5WOaiYLDs7BCaEb4qwqc/PKlu6&#10;MPMrnbapVVLCsbQIXUpjqXVsOvI2rsNILN4hTN4mOadWu8nOUu4HfWXMrfa2Z1no7EgPHTVf26NH&#10;eH8+fH5cm5f20d+Mc1iMZl9oxMuL5f4OVKIl/YXhF1/QoRamfTiyi2pAkEcSwirLQIlbFEaEPUKe&#10;F6DrSv/Hr38AAAD//wMAUEsBAi0AFAAGAAgAAAAhALaDOJL+AAAA4QEAABMAAAAAAAAAAAAAAAAA&#10;AAAAAFtDb250ZW50X1R5cGVzXS54bWxQSwECLQAUAAYACAAAACEAOP0h/9YAAACUAQAACwAAAAAA&#10;AAAAAAAAAAAvAQAAX3JlbHMvLnJlbHNQSwECLQAUAAYACAAAACEA52O5aLECAAC5BQAADgAAAAAA&#10;AAAAAAAAAAAuAgAAZHJzL2Uyb0RvYy54bWxQSwECLQAUAAYACAAAACEAIxIKsNoAAAAGAQAADwAA&#10;AAAAAAAAAAAAAAALBQAAZHJzL2Rvd25yZXYueG1sUEsFBgAAAAAEAAQA8wAAABIGAAAAAA==&#10;" filled="f" stroked="f">
              <v:textbox>
                <w:txbxContent>
                  <w:p w:rsidR="00FC4B72" w:rsidRDefault="003818A0">
                    <w:pPr>
                      <w:rPr>
                        <w:rFonts w:ascii="Futura-Book" w:hAnsi="Futura-Book"/>
                        <w:color w:val="0C2577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54E8B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954E8B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  <w:r w:rsidR="00954E8B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</w:r>
                    <w:r w:rsidR="002A0C9D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</w:r>
                    <w:r w:rsidR="002A0C9D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</w:r>
                    <w:r w:rsidR="00954E8B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 xml:space="preserve"> </w:t>
                    </w:r>
                    <w:r w:rsidR="00954E8B">
                      <w:rPr>
                        <w:rFonts w:ascii="Futura-Book" w:hAnsi="Futura-Book"/>
                        <w:i/>
                        <w:color w:val="0C2577"/>
                        <w:sz w:val="22"/>
                        <w:szCs w:val="22"/>
                      </w:rPr>
                      <w:t>AREA FORMAZIONE E SVILUPPO R.U.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9FD"/>
    <w:multiLevelType w:val="hybridMultilevel"/>
    <w:tmpl w:val="55E22930"/>
    <w:lvl w:ilvl="0" w:tplc="D9F05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AD0B7E"/>
    <w:multiLevelType w:val="hybridMultilevel"/>
    <w:tmpl w:val="8FF66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A1274"/>
    <w:multiLevelType w:val="hybridMultilevel"/>
    <w:tmpl w:val="CB4216B4"/>
    <w:lvl w:ilvl="0" w:tplc="BA46C4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A1227"/>
    <w:multiLevelType w:val="hybridMultilevel"/>
    <w:tmpl w:val="1A8CDAA0"/>
    <w:lvl w:ilvl="0" w:tplc="D6D2B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A8A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A2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CCE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543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08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48B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EE9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562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96"/>
    <w:rsid w:val="001F6F99"/>
    <w:rsid w:val="002A0C9D"/>
    <w:rsid w:val="003818A0"/>
    <w:rsid w:val="004F2996"/>
    <w:rsid w:val="00515C76"/>
    <w:rsid w:val="00727596"/>
    <w:rsid w:val="0090473E"/>
    <w:rsid w:val="00954E8B"/>
    <w:rsid w:val="00B77B65"/>
    <w:rsid w:val="00EB6EAC"/>
    <w:rsid w:val="00FC4B72"/>
    <w:rsid w:val="00F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A035182-C7D7-40FF-AFCA-C251897D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473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A0C9D"/>
    <w:pPr>
      <w:ind w:left="720"/>
      <w:contextualSpacing/>
      <w:jc w:val="left"/>
    </w:pPr>
    <w:rPr>
      <w:rFonts w:ascii="Verdana" w:hAnsi="Verdan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473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IntestazioneCarattere">
    <w:name w:val="Intestazione Carattere"/>
    <w:link w:val="Intestazione"/>
    <w:semiHidden/>
    <w:rsid w:val="009047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unindustriacom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700</CharactersWithSpaces>
  <SharedDoc>false</SharedDoc>
  <HLinks>
    <vt:vector size="6" baseType="variant">
      <vt:variant>
        <vt:i4>1835035</vt:i4>
      </vt:variant>
      <vt:variant>
        <vt:i4>1175</vt:i4>
      </vt:variant>
      <vt:variant>
        <vt:i4>1025</vt:i4>
      </vt:variant>
      <vt:variant>
        <vt:i4>1</vt:i4>
      </vt:variant>
      <vt:variant>
        <vt:lpwstr>Conf_aquila_02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nessi</dc:creator>
  <cp:keywords/>
  <dc:description/>
  <cp:lastModifiedBy>Stefania Maimone</cp:lastModifiedBy>
  <cp:revision>2</cp:revision>
  <cp:lastPrinted>2015-09-08T14:33:00Z</cp:lastPrinted>
  <dcterms:created xsi:type="dcterms:W3CDTF">2015-09-15T20:47:00Z</dcterms:created>
  <dcterms:modified xsi:type="dcterms:W3CDTF">2015-09-15T20:47:00Z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-336067186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